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D0E21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D0E21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: </w:t>
      </w:r>
      <w:r w:rsidRPr="008D0E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4221D">
        <w:rPr>
          <w:rFonts w:ascii="Times New Roman" w:hAnsi="Times New Roman" w:cs="Times New Roman"/>
          <w:sz w:val="28"/>
          <w:szCs w:val="28"/>
        </w:rPr>
        <w:t>химии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14221D" w:rsidRPr="00FD666F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B62A11" w:rsidRDefault="00FD666F" w:rsidP="00FD666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>Техническое обслуживание, ремонт и эксплуатация автомобильного транспорта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исциплин по специальности: «Сварочное дело»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биологии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896" w:rsidRPr="00E91414" w:rsidRDefault="00532896" w:rsidP="0053289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географии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414" w:rsidRPr="008D0E21" w:rsidRDefault="00E91414" w:rsidP="00E91414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математики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780" w:rsidRPr="008D0E21" w:rsidRDefault="00607780" w:rsidP="00607780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>
        <w:rPr>
          <w:rFonts w:ascii="Times New Roman" w:hAnsi="Times New Roman" w:cs="Times New Roman"/>
          <w:sz w:val="28"/>
          <w:szCs w:val="28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607780" w:rsidRPr="00B62A11" w:rsidRDefault="00607780" w:rsidP="00607780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E91414" w:rsidRPr="008D0E21" w:rsidRDefault="00E91414" w:rsidP="00607780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Pr="00FD666F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102" w:name="z4825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26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27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28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29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0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1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4832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3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4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35"/>
      <w:bookmarkEnd w:id="111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z4836"/>
      <w:bookmarkEnd w:id="112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13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9"/>
      <w:bookmarkEnd w:id="114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40"/>
      <w:bookmarkEnd w:id="115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1"/>
      <w:bookmarkEnd w:id="116"/>
      <w:r w:rsidRPr="008D0E21">
        <w:rPr>
          <w:rFonts w:ascii="Times New Roman" w:hAnsi="Times New Roman" w:cs="Times New Roman"/>
          <w:sz w:val="28"/>
          <w:szCs w:val="28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2"/>
      <w:bookmarkEnd w:id="117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43"/>
      <w:bookmarkEnd w:id="118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0" w:name="z4844"/>
      <w:bookmarkEnd w:id="11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5"/>
      <w:bookmarkEnd w:id="120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46"/>
      <w:bookmarkEnd w:id="121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3" w:name="z4847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48"/>
      <w:bookmarkEnd w:id="123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49"/>
      <w:bookmarkEnd w:id="124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0"/>
      <w:bookmarkEnd w:id="125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1"/>
      <w:bookmarkEnd w:id="126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2"/>
      <w:bookmarkEnd w:id="12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3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4"/>
      <w:bookmarkEnd w:id="129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5"/>
      <w:bookmarkEnd w:id="130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56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57"/>
      <w:bookmarkEnd w:id="13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58"/>
      <w:bookmarkEnd w:id="1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59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0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1"/>
      <w:bookmarkEnd w:id="136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2"/>
      <w:bookmarkEnd w:id="13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3"/>
      <w:bookmarkEnd w:id="138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4"/>
      <w:bookmarkEnd w:id="139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5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66"/>
      <w:bookmarkEnd w:id="14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67"/>
      <w:bookmarkEnd w:id="142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68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69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0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4871"/>
      <w:bookmarkEnd w:id="14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4872"/>
      <w:bookmarkEnd w:id="147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4873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4874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50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00"/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E9141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07780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>.</w:t>
      </w:r>
      <w:r w:rsidR="00E91414">
        <w:rPr>
          <w:rFonts w:ascii="Times New Roman" w:hAnsi="Times New Roman" w:cs="Times New Roman"/>
          <w:sz w:val="28"/>
          <w:szCs w:val="28"/>
        </w:rPr>
        <w:t>10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E9141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0778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C6EF1" w:rsidRPr="008D0E21">
        <w:rPr>
          <w:rFonts w:ascii="Times New Roman" w:hAnsi="Times New Roman" w:cs="Times New Roman"/>
          <w:sz w:val="28"/>
          <w:szCs w:val="28"/>
        </w:rPr>
        <w:t>.</w:t>
      </w:r>
      <w:r w:rsidR="00E91414">
        <w:rPr>
          <w:rFonts w:ascii="Times New Roman" w:hAnsi="Times New Roman" w:cs="Times New Roman"/>
          <w:sz w:val="28"/>
          <w:szCs w:val="28"/>
        </w:rPr>
        <w:t>10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174"/>
      <w:bookmarkEnd w:id="151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175"/>
      <w:bookmarkEnd w:id="152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176"/>
      <w:bookmarkEnd w:id="153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z177"/>
      <w:bookmarkEnd w:id="154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178"/>
      <w:bookmarkEnd w:id="155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179"/>
      <w:bookmarkEnd w:id="156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180"/>
      <w:bookmarkEnd w:id="157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59" w:name="z181"/>
      <w:bookmarkEnd w:id="158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182"/>
      <w:bookmarkEnd w:id="159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z183"/>
      <w:bookmarkEnd w:id="160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z184"/>
      <w:bookmarkEnd w:id="161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63" w:name="z185"/>
      <w:bookmarkEnd w:id="162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63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6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5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z474"/>
      <w:bookmarkEnd w:id="165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66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167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168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9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0" w:name="z487"/>
            <w:bookmarkEnd w:id="16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7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1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7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2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7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3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17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4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bookmarkEnd w:id="17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7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6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17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17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8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7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9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7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трудовая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Методист (стаж в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 не менее 2 лет) = 1 балл </w:t>
            </w:r>
          </w:p>
          <w:bookmarkEnd w:id="18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1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bookmarkEnd w:id="18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2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18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3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18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4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18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5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bookmarkEnd w:id="18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6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8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7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8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обладатель медали "Қазақстан еңбек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8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bookmarkEnd w:id="18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9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8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0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bookmarkEnd w:id="19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1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19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2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bookmarkEnd w:id="19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3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9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Certificate in teaching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4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9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по программам,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5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9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 организации высшего и послевузовского образования,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6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bookmarkEnd w:id="196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21D2A"/>
    <w:rsid w:val="00366B0A"/>
    <w:rsid w:val="00387F1B"/>
    <w:rsid w:val="00392BB9"/>
    <w:rsid w:val="003A055E"/>
    <w:rsid w:val="00470277"/>
    <w:rsid w:val="004C6EF1"/>
    <w:rsid w:val="004D67EE"/>
    <w:rsid w:val="004E3B17"/>
    <w:rsid w:val="00532896"/>
    <w:rsid w:val="00607780"/>
    <w:rsid w:val="00690DA8"/>
    <w:rsid w:val="006970BE"/>
    <w:rsid w:val="006C77EE"/>
    <w:rsid w:val="00776CCC"/>
    <w:rsid w:val="007F7C64"/>
    <w:rsid w:val="00840D8F"/>
    <w:rsid w:val="00850946"/>
    <w:rsid w:val="008C464A"/>
    <w:rsid w:val="008D0E21"/>
    <w:rsid w:val="00967451"/>
    <w:rsid w:val="009723A4"/>
    <w:rsid w:val="009956DD"/>
    <w:rsid w:val="009B1407"/>
    <w:rsid w:val="009F07EF"/>
    <w:rsid w:val="00A31BEC"/>
    <w:rsid w:val="00AF033F"/>
    <w:rsid w:val="00B61BBF"/>
    <w:rsid w:val="00B62A11"/>
    <w:rsid w:val="00B77D8C"/>
    <w:rsid w:val="00B931A7"/>
    <w:rsid w:val="00BB1F8A"/>
    <w:rsid w:val="00C513AE"/>
    <w:rsid w:val="00CC5BDE"/>
    <w:rsid w:val="00CE1B29"/>
    <w:rsid w:val="00E23ADC"/>
    <w:rsid w:val="00E33F88"/>
    <w:rsid w:val="00E45337"/>
    <w:rsid w:val="00E91414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4556</Words>
  <Characters>25971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2023-10-06T06:58:00Z</dcterms:created>
  <dcterms:modified xsi:type="dcterms:W3CDTF">2023-10-06T06:58:00Z</dcterms:modified>
</cp:coreProperties>
</file>